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0A8" w:rsidRDefault="0019374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-731520</wp:posOffset>
                </wp:positionH>
                <wp:positionV relativeFrom="paragraph">
                  <wp:posOffset>259080</wp:posOffset>
                </wp:positionV>
                <wp:extent cx="3726180" cy="3307080"/>
                <wp:effectExtent l="19050" t="19050" r="26670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6180" cy="3307080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894" w:rsidRDefault="00B90894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</w:p>
                          <w:p w:rsidR="00556ACD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English</w:t>
                            </w:r>
                          </w:p>
                          <w:p w:rsidR="004E5DA9" w:rsidRPr="00100271" w:rsidRDefault="00193746" w:rsidP="0019374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This term we are focu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sing on creating an information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booklet all about Debi </w:t>
                            </w:r>
                            <w:proofErr w:type="spellStart"/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Gliori</w:t>
                            </w:r>
                            <w:proofErr w:type="spellEnd"/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. We will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explore her books and gather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information about the author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before writing our very own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information book about her. We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will then move onto our classic narrative and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poetry unit based on the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story Peter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Rabbit by Beatrix Potter.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Please help your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child at home by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reminding them to use capital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letters, finger spaces, full stops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and also remind them to check that their sentences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make sense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by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 practicing</w:t>
                            </w:r>
                            <w:proofErr w:type="gramEnd"/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 them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orally.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57.6pt;margin-top:20.4pt;width:293.4pt;height:26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" fillcolor="#ffc000 [3207]" strokecolor="black [3200]" strokeweight="3pt">
                <v:stroke joinstyle="miter"/>
                <v:textbox>
                  <w:txbxContent>
                    <w:p w:rsidR="00B90894" w:rsidRDefault="00B90894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</w:p>
                    <w:p w:rsidR="00556ACD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English</w:t>
                      </w:r>
                    </w:p>
                    <w:p w:rsidR="004E5DA9" w:rsidRPr="00100271" w:rsidRDefault="00193746" w:rsidP="0019374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This term we are focu</w:t>
                      </w: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sing on creating an information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booklet all about Debi </w:t>
                      </w:r>
                      <w:proofErr w:type="spellStart"/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Gliori</w:t>
                      </w:r>
                      <w:proofErr w:type="spellEnd"/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. We will</w:t>
                      </w: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explore her books and gather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information about the author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before writing our very own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information book about her. We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will then move onto our classic narrative and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poetry unit based on the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story Peter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Rabbit by Beatrix Potter.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Please help your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child at home by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reminding them to use capital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letters, finger spaces, full stops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and also remind them to check that their sentences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make sense</w:t>
                      </w: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by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 practicing</w:t>
                      </w:r>
                      <w:proofErr w:type="gramEnd"/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 them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orally.</w:t>
                      </w:r>
                    </w:p>
                  </w:txbxContent>
                </v:textbox>
              </v:roundrect>
            </w:pict>
          </mc:Fallback>
        </mc:AlternateContent>
      </w:r>
      <w:r w:rsidR="001002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EAF86A" wp14:editId="6C48DA90">
                <wp:simplePos x="0" y="0"/>
                <wp:positionH relativeFrom="column">
                  <wp:posOffset>6734175</wp:posOffset>
                </wp:positionH>
                <wp:positionV relativeFrom="paragraph">
                  <wp:posOffset>247650</wp:posOffset>
                </wp:positionV>
                <wp:extent cx="3371850" cy="2800350"/>
                <wp:effectExtent l="19050" t="19050" r="19050" b="1905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00350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237" w:rsidRDefault="009C2237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</w:p>
                          <w:p w:rsidR="00140751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Science</w:t>
                            </w:r>
                          </w:p>
                          <w:p w:rsidR="005A2CB6" w:rsidRPr="00507F1D" w:rsidRDefault="00193746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In Science, we will be continue to learn</w:t>
                            </w:r>
                            <w:r w:rsidR="00507F1D" w:rsidRPr="00507F1D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about materials and their properties. We will also continue to learn about seasonal change and this term our focus will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be spring</w:t>
                            </w:r>
                            <w:r w:rsidR="00507F1D" w:rsidRPr="00507F1D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.</w:t>
                            </w:r>
                          </w:p>
                          <w:p w:rsidR="00140751" w:rsidRPr="00507F1D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AF86A" id="Rounded Rectangle 26" o:spid="_x0000_s1027" style="position:absolute;margin-left:530.25pt;margin-top:19.5pt;width:265.5pt;height:22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" fillcolor="#ffc000 [3207]" strokecolor="black [3200]" strokeweight="3pt">
                <v:stroke joinstyle="miter"/>
                <v:textbox>
                  <w:txbxContent>
                    <w:p w:rsidR="009C2237" w:rsidRDefault="009C2237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</w:p>
                    <w:p w:rsidR="00140751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Science</w:t>
                      </w:r>
                    </w:p>
                    <w:p w:rsidR="005A2CB6" w:rsidRPr="00507F1D" w:rsidRDefault="00193746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In Science, we will be continue to learn</w:t>
                      </w:r>
                      <w:r w:rsidR="00507F1D" w:rsidRPr="00507F1D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about materials and their properties. We will also continue to learn about seasonal change and this term our focus will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be spring</w:t>
                      </w:r>
                      <w:r w:rsidR="00507F1D" w:rsidRPr="00507F1D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.</w:t>
                      </w:r>
                    </w:p>
                    <w:p w:rsidR="00140751" w:rsidRPr="00507F1D" w:rsidRDefault="00140751" w:rsidP="0014075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18CE7B" wp14:editId="2FB5F64A">
                <wp:simplePos x="0" y="0"/>
                <wp:positionH relativeFrom="column">
                  <wp:posOffset>10567035</wp:posOffset>
                </wp:positionH>
                <wp:positionV relativeFrom="paragraph">
                  <wp:posOffset>6633845</wp:posOffset>
                </wp:positionV>
                <wp:extent cx="3371850" cy="2828925"/>
                <wp:effectExtent l="19050" t="19050" r="19050" b="28575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Enrichment/Events This Term</w:t>
                            </w:r>
                          </w:p>
                          <w:p w:rsidR="009D1922" w:rsidRPr="009D1922" w:rsidRDefault="009D1922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9D192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Fairy Tale Day 26.02.25</w:t>
                            </w:r>
                          </w:p>
                          <w:p w:rsidR="00A665DF" w:rsidRDefault="00193746" w:rsidP="00A665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Art Exhibition 28.02.25</w:t>
                            </w:r>
                          </w:p>
                          <w:p w:rsidR="00A665DF" w:rsidRDefault="00A665DF" w:rsidP="009D19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A665DF" w:rsidRPr="009C2237" w:rsidRDefault="00A665DF" w:rsidP="00A665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18CE7B" id="Rounded Rectangle 35" o:spid="_x0000_s1028" style="position:absolute;margin-left:832.05pt;margin-top:522.35pt;width:265.5pt;height:22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" fillcolor="#fff2cc [663]" strokecolor="black [3200]" strokeweight="3pt">
                <v:stroke joinstyle="miter"/>
                <v:textbox>
                  <w:txbxContent>
                    <w:p w:rsidR="00140751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Enrichment/Events This Term</w:t>
                      </w:r>
                    </w:p>
                    <w:p w:rsidR="009D1922" w:rsidRPr="009D1922" w:rsidRDefault="009D1922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9D1922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Fairy Tale Day 26.02.25</w:t>
                      </w:r>
                    </w:p>
                    <w:p w:rsidR="00A665DF" w:rsidRDefault="00193746" w:rsidP="00A665D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Art Exhibition 28.02.25</w:t>
                      </w:r>
                    </w:p>
                    <w:p w:rsidR="00A665DF" w:rsidRDefault="00A665DF" w:rsidP="009D1922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:rsidR="00A665DF" w:rsidRPr="009C2237" w:rsidRDefault="00A665DF" w:rsidP="00A665D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098F21" wp14:editId="7EC4DEE5">
                <wp:simplePos x="0" y="0"/>
                <wp:positionH relativeFrom="column">
                  <wp:posOffset>6795135</wp:posOffset>
                </wp:positionH>
                <wp:positionV relativeFrom="paragraph">
                  <wp:posOffset>6633845</wp:posOffset>
                </wp:positionV>
                <wp:extent cx="3371850" cy="2828925"/>
                <wp:effectExtent l="19050" t="19050" r="19050" b="28575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2CB6" w:rsidRDefault="00140751" w:rsidP="005A2C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RE</w:t>
                            </w:r>
                          </w:p>
                          <w:p w:rsidR="005A2CB6" w:rsidRPr="00470FAF" w:rsidRDefault="00193746" w:rsidP="0019374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In RE, we will learn about Easter. Yellow class will focus on celebrating new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life and new beginnings.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98F21" id="Rounded Rectangle 34" o:spid="_x0000_s1029" style="position:absolute;margin-left:535.05pt;margin-top:522.35pt;width:265.5pt;height:22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" fillcolor="#fff2cc [663]" strokecolor="black [3200]" strokeweight="3pt">
                <v:stroke joinstyle="miter"/>
                <v:textbox>
                  <w:txbxContent>
                    <w:p w:rsidR="005A2CB6" w:rsidRDefault="00140751" w:rsidP="005A2CB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RE</w:t>
                      </w:r>
                    </w:p>
                    <w:p w:rsidR="005A2CB6" w:rsidRPr="00470FAF" w:rsidRDefault="00193746" w:rsidP="0019374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In RE, we will learn about Easter. Yellow class will focus on celebrating new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life and new beginnings.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CC1E1C" wp14:editId="1DAC0A11">
                <wp:simplePos x="0" y="0"/>
                <wp:positionH relativeFrom="column">
                  <wp:posOffset>3023235</wp:posOffset>
                </wp:positionH>
                <wp:positionV relativeFrom="paragraph">
                  <wp:posOffset>6633845</wp:posOffset>
                </wp:positionV>
                <wp:extent cx="3371850" cy="2828925"/>
                <wp:effectExtent l="19050" t="19050" r="19050" b="28575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Pr="00140751" w:rsidRDefault="00140751" w:rsidP="005A2C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Computing</w:t>
                            </w:r>
                          </w:p>
                          <w:p w:rsidR="00140751" w:rsidRPr="00470FAF" w:rsidRDefault="00193746" w:rsidP="0019374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In computing we will be learning about internet safety and how to create animated story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books.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CC1E1C" id="Rounded Rectangle 33" o:spid="_x0000_s1030" style="position:absolute;margin-left:238.05pt;margin-top:522.35pt;width:265.5pt;height:22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" fillcolor="#fff2cc [663]" strokecolor="black [3200]" strokeweight="3pt">
                <v:stroke joinstyle="miter"/>
                <v:textbox>
                  <w:txbxContent>
                    <w:p w:rsidR="00140751" w:rsidRPr="00140751" w:rsidRDefault="00140751" w:rsidP="005A2CB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Computing</w:t>
                      </w:r>
                    </w:p>
                    <w:p w:rsidR="00140751" w:rsidRPr="00470FAF" w:rsidRDefault="00193746" w:rsidP="0019374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In computing we will be learning about internet safety and how to create animated story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books.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8EDCC0" wp14:editId="02B7586B">
                <wp:simplePos x="0" y="0"/>
                <wp:positionH relativeFrom="column">
                  <wp:posOffset>-685800</wp:posOffset>
                </wp:positionH>
                <wp:positionV relativeFrom="paragraph">
                  <wp:posOffset>6639242</wp:posOffset>
                </wp:positionV>
                <wp:extent cx="3371850" cy="2828925"/>
                <wp:effectExtent l="19050" t="19050" r="19050" b="28575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Default="00B90894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RWI</w:t>
                            </w:r>
                          </w:p>
                          <w:p w:rsidR="00140751" w:rsidRPr="00446BD5" w:rsidRDefault="007C1F03" w:rsidP="0014075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46BD5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Read Write </w:t>
                            </w:r>
                            <w:proofErr w:type="spellStart"/>
                            <w:r w:rsidRPr="00446BD5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Inc</w:t>
                            </w:r>
                            <w:proofErr w:type="spellEnd"/>
                            <w:r w:rsidRPr="00446BD5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: Children are assessed upon returning to school and put into reading ability groups. Pupils will do a speed sound lesson each day and read a text three times on separate occasions.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EDCC0" id="Rounded Rectangle 32" o:spid="_x0000_s1031" style="position:absolute;margin-left:-54pt;margin-top:522.75pt;width:265.5pt;height:22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" fillcolor="#fff2cc [663]" strokecolor="black [3200]" strokeweight="3pt">
                <v:stroke joinstyle="miter"/>
                <v:textbox>
                  <w:txbxContent>
                    <w:p w:rsidR="00140751" w:rsidRDefault="00B90894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RWI</w:t>
                      </w:r>
                    </w:p>
                    <w:p w:rsidR="00140751" w:rsidRPr="00446BD5" w:rsidRDefault="007C1F03" w:rsidP="0014075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bookmarkStart w:id="1" w:name="_GoBack"/>
                      <w:r w:rsidRPr="00446BD5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Read Write </w:t>
                      </w:r>
                      <w:proofErr w:type="spellStart"/>
                      <w:r w:rsidRPr="00446BD5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Inc</w:t>
                      </w:r>
                      <w:proofErr w:type="spellEnd"/>
                      <w:r w:rsidRPr="00446BD5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: Children </w:t>
                      </w:r>
                      <w:proofErr w:type="gramStart"/>
                      <w:r w:rsidRPr="00446BD5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are assessed</w:t>
                      </w:r>
                      <w:proofErr w:type="gramEnd"/>
                      <w:r w:rsidRPr="00446BD5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upon returning to school and put into reading ability groups. Pupils will do a speed sound lesson each day and read a text three times on separate occasions. 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18CE7B" wp14:editId="2FB5F64A">
                <wp:simplePos x="0" y="0"/>
                <wp:positionH relativeFrom="column">
                  <wp:posOffset>10523855</wp:posOffset>
                </wp:positionH>
                <wp:positionV relativeFrom="paragraph">
                  <wp:posOffset>3433445</wp:posOffset>
                </wp:positionV>
                <wp:extent cx="3371850" cy="2828925"/>
                <wp:effectExtent l="19050" t="19050" r="19050" b="2857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Music</w:t>
                            </w:r>
                          </w:p>
                          <w:p w:rsidR="005A2CB6" w:rsidRPr="00D80164" w:rsidRDefault="00193746" w:rsidP="0019374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In Music we will be continuing to use the </w:t>
                            </w:r>
                            <w:proofErr w:type="spellStart"/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Charanga</w:t>
                            </w:r>
                            <w:proofErr w:type="spellEnd"/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 Music Service. The song that we are learning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this term is called Round and Round. We will also practise our song for the Easter Service 'Spring Chicken'.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18CE7B" id="Rounded Rectangle 31" o:spid="_x0000_s1032" style="position:absolute;margin-left:828.65pt;margin-top:270.35pt;width:265.5pt;height:22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" fillcolor="#ffd966 [1943]" strokecolor="black [3200]" strokeweight="3pt">
                <v:stroke joinstyle="miter"/>
                <v:textbox>
                  <w:txbxContent>
                    <w:p w:rsidR="00140751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Music</w:t>
                      </w:r>
                    </w:p>
                    <w:p w:rsidR="005A2CB6" w:rsidRPr="00D80164" w:rsidRDefault="00193746" w:rsidP="0019374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In Music we will be continuing to use the </w:t>
                      </w:r>
                      <w:proofErr w:type="spellStart"/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Charanga</w:t>
                      </w:r>
                      <w:proofErr w:type="spellEnd"/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 Music Service. The song that we are learning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this term is called Round and Round. We will also practise our song for the Easter Service 'Spring Chicken'.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098F21" wp14:editId="7EC4DEE5">
                <wp:simplePos x="0" y="0"/>
                <wp:positionH relativeFrom="column">
                  <wp:posOffset>6751955</wp:posOffset>
                </wp:positionH>
                <wp:positionV relativeFrom="paragraph">
                  <wp:posOffset>3433445</wp:posOffset>
                </wp:positionV>
                <wp:extent cx="3371850" cy="2828925"/>
                <wp:effectExtent l="19050" t="19050" r="19050" b="28575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Default="00140751" w:rsidP="005A2C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PSHE</w:t>
                            </w:r>
                          </w:p>
                          <w:p w:rsidR="007C1F03" w:rsidRDefault="007C1F03" w:rsidP="007C1F03">
                            <w:pPr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34"/>
                                <w:szCs w:val="34"/>
                                <w:shd w:val="clear" w:color="auto" w:fill="FAFAFA"/>
                              </w:rPr>
                            </w:pPr>
                          </w:p>
                          <w:p w:rsidR="005A2CB6" w:rsidRPr="00D80164" w:rsidRDefault="00D80164" w:rsidP="00D8016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80164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This term our unit is ‘Relationships’.</w:t>
                            </w:r>
                            <w:r w:rsidR="00254741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</w:t>
                            </w:r>
                            <w:r w:rsidR="00141E89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We will learn about what it means to be a family and that all families are different. We will learn that we are all different </w:t>
                            </w:r>
                            <w:r w:rsidR="00254741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shd w:val="clear" w:color="auto" w:fill="FAFAFA"/>
                              </w:rPr>
                              <w:t>and how to treat others with respect.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98F21" id="Rounded Rectangle 30" o:spid="_x0000_s1033" style="position:absolute;margin-left:531.65pt;margin-top:270.35pt;width:265.5pt;height:22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" fillcolor="#ffd966 [1943]" strokecolor="black [3200]" strokeweight="3pt">
                <v:stroke joinstyle="miter"/>
                <v:textbox>
                  <w:txbxContent>
                    <w:p w:rsidR="00140751" w:rsidRDefault="00140751" w:rsidP="005A2CB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PSHE</w:t>
                      </w:r>
                    </w:p>
                    <w:p w:rsidR="007C1F03" w:rsidRDefault="007C1F03" w:rsidP="007C1F03">
                      <w:pPr>
                        <w:jc w:val="center"/>
                        <w:rPr>
                          <w:rFonts w:ascii="Comic Sans MS" w:hAnsi="Comic Sans MS"/>
                          <w:color w:val="000000"/>
                          <w:sz w:val="34"/>
                          <w:szCs w:val="34"/>
                          <w:shd w:val="clear" w:color="auto" w:fill="FAFAFA"/>
                        </w:rPr>
                      </w:pPr>
                    </w:p>
                    <w:p w:rsidR="005A2CB6" w:rsidRPr="00D80164" w:rsidRDefault="00D80164" w:rsidP="00D8016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D80164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This term our unit is ‘Relationships’.</w:t>
                      </w:r>
                      <w:r w:rsidR="00254741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 </w:t>
                      </w:r>
                      <w:r w:rsidR="00141E89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 xml:space="preserve">We will learn about what it means to be a family and that all families are different. We will learn that we are all different </w:t>
                      </w:r>
                      <w:r w:rsidR="00254741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  <w:shd w:val="clear" w:color="auto" w:fill="FAFAFA"/>
                        </w:rPr>
                        <w:t>and how to treat others with respect.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CC1E1C" wp14:editId="1DAC0A11">
                <wp:simplePos x="0" y="0"/>
                <wp:positionH relativeFrom="column">
                  <wp:posOffset>2980055</wp:posOffset>
                </wp:positionH>
                <wp:positionV relativeFrom="paragraph">
                  <wp:posOffset>3433445</wp:posOffset>
                </wp:positionV>
                <wp:extent cx="3371850" cy="2828925"/>
                <wp:effectExtent l="19050" t="19050" r="19050" b="2857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237" w:rsidRDefault="009C2237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</w:p>
                          <w:p w:rsidR="00140751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DT</w:t>
                            </w:r>
                          </w:p>
                          <w:p w:rsidR="005A2CB6" w:rsidRPr="00140751" w:rsidRDefault="00193746" w:rsidP="0019374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In DT we will explore structures. We will also explore structures and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create our very own chair for Peter Rabbit using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the skills we have built.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CC1E1C" id="Rounded Rectangle 29" o:spid="_x0000_s1034" style="position:absolute;margin-left:234.65pt;margin-top:270.35pt;width:265.5pt;height:22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" fillcolor="#ffd966 [1943]" strokecolor="black [3200]" strokeweight="3pt">
                <v:stroke joinstyle="miter"/>
                <v:textbox>
                  <w:txbxContent>
                    <w:p w:rsidR="009C2237" w:rsidRDefault="009C2237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</w:p>
                    <w:p w:rsidR="00140751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DT</w:t>
                      </w:r>
                    </w:p>
                    <w:p w:rsidR="005A2CB6" w:rsidRPr="00140751" w:rsidRDefault="00193746" w:rsidP="0019374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In DT we will explore structures. We will also explore structures and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create our very own chair for Peter Rabbit using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the skills we have built.</w:t>
                      </w:r>
                    </w:p>
                  </w:txbxContent>
                </v:textbox>
              </v:roundrect>
            </w:pict>
          </mc:Fallback>
        </mc:AlternateContent>
      </w:r>
      <w:r w:rsidR="00140751" w:rsidRP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8EDCC0" wp14:editId="02B7586B">
                <wp:simplePos x="0" y="0"/>
                <wp:positionH relativeFrom="column">
                  <wp:posOffset>-728663</wp:posOffset>
                </wp:positionH>
                <wp:positionV relativeFrom="paragraph">
                  <wp:posOffset>3438842</wp:posOffset>
                </wp:positionV>
                <wp:extent cx="3371850" cy="2828925"/>
                <wp:effectExtent l="19050" t="19050" r="19050" b="28575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751" w:rsidRDefault="00193746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Histor</w:t>
                            </w:r>
                            <w:r w:rsidR="00754EC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y</w:t>
                            </w:r>
                          </w:p>
                          <w:p w:rsidR="009C2237" w:rsidRPr="009C2237" w:rsidRDefault="00193746" w:rsidP="0019374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In History we will be exploring homes then and now. We will look at different types of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houses and features of houses. We will look at how houses have changed over time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as well as make links between homes in Victorian times and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homes today.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EDCC0" id="Rounded Rectangle 28" o:spid="_x0000_s1035" style="position:absolute;margin-left:-57.4pt;margin-top:270.75pt;width:265.5pt;height:22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" fillcolor="#ffd966 [1943]" strokecolor="black [3200]" strokeweight="3pt">
                <v:stroke joinstyle="miter"/>
                <v:textbox>
                  <w:txbxContent>
                    <w:p w:rsidR="00140751" w:rsidRDefault="00193746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Histor</w:t>
                      </w:r>
                      <w:r w:rsidR="00754ECD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y</w:t>
                      </w:r>
                    </w:p>
                    <w:p w:rsidR="009C2237" w:rsidRPr="009C2237" w:rsidRDefault="00193746" w:rsidP="0019374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In History we will be exploring homes then and now. We will look at different types of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houses and features of houses. We will look at how houses have changed over time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as well as make links between homes in Victorian times and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homes today.</w:t>
                      </w:r>
                    </w:p>
                  </w:txbxContent>
                </v:textbox>
              </v:roundrect>
            </w:pict>
          </mc:Fallback>
        </mc:AlternateContent>
      </w:r>
      <w:r w:rsid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EAF86A" wp14:editId="6C48DA90">
                <wp:simplePos x="0" y="0"/>
                <wp:positionH relativeFrom="column">
                  <wp:posOffset>10510520</wp:posOffset>
                </wp:positionH>
                <wp:positionV relativeFrom="paragraph">
                  <wp:posOffset>252095</wp:posOffset>
                </wp:positionV>
                <wp:extent cx="3371850" cy="2828925"/>
                <wp:effectExtent l="19050" t="19050" r="19050" b="2857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2CB6" w:rsidRDefault="00140751" w:rsidP="005A2CB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PE</w:t>
                            </w:r>
                          </w:p>
                          <w:p w:rsidR="005A2CB6" w:rsidRPr="00D80164" w:rsidRDefault="00193746" w:rsidP="0019374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In PE we will be continuing our gymnastics we will also be using the Fundamental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Movement Skills which will include bouncing and catching. We will also have a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weekly dance lesson.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AF86A" id="Rounded Rectangle 27" o:spid="_x0000_s1036" style="position:absolute;margin-left:827.6pt;margin-top:19.85pt;width:265.5pt;height:22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" fillcolor="#ffc000 [3207]" strokecolor="black [3200]" strokeweight="3pt">
                <v:stroke joinstyle="miter"/>
                <v:textbox>
                  <w:txbxContent>
                    <w:p w:rsidR="005A2CB6" w:rsidRDefault="00140751" w:rsidP="005A2CB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6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PE</w:t>
                      </w:r>
                    </w:p>
                    <w:p w:rsidR="005A2CB6" w:rsidRPr="00D80164" w:rsidRDefault="00193746" w:rsidP="0019374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In PE we will be continuing our gymnastics we will also be using the Fundamental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Movement Skills which will include bouncing and catching. We will also have a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weekly dance lesson.</w:t>
                      </w:r>
                    </w:p>
                  </w:txbxContent>
                </v:textbox>
              </v:roundrect>
            </w:pict>
          </mc:Fallback>
        </mc:AlternateContent>
      </w:r>
      <w:r w:rsidR="001407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421AA9" wp14:editId="73059BEF">
                <wp:simplePos x="0" y="0"/>
                <wp:positionH relativeFrom="column">
                  <wp:posOffset>2966720</wp:posOffset>
                </wp:positionH>
                <wp:positionV relativeFrom="paragraph">
                  <wp:posOffset>252095</wp:posOffset>
                </wp:positionV>
                <wp:extent cx="3371850" cy="2828925"/>
                <wp:effectExtent l="19050" t="19050" r="19050" b="2857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82892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2237" w:rsidRDefault="009C2237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</w:p>
                          <w:p w:rsidR="00140751" w:rsidRDefault="00140751" w:rsidP="001407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</w:pPr>
                            <w:r w:rsidRPr="0014075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u w:val="single"/>
                              </w:rPr>
                              <w:t>Maths</w:t>
                            </w:r>
                          </w:p>
                          <w:p w:rsidR="00140751" w:rsidRPr="00193746" w:rsidRDefault="00193746" w:rsidP="0019374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In Maths, we will be moving onto number and place value, mass and weight</w:t>
                            </w:r>
                            <w:proofErr w:type="gramStart"/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,2D</w:t>
                            </w:r>
                            <w:proofErr w:type="gramEnd"/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 xml:space="preserve"> and 3D shapes, money and multiplication and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division. We will then assess and review at the end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of the term. Please continue to support your child at home with the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8"/>
                                <w:szCs w:val="48"/>
                                <w:shd w:val="clear" w:color="auto" w:fill="FAFAFA"/>
                              </w:rPr>
                              <w:t xml:space="preserve"> </w:t>
                            </w:r>
                            <w:r w:rsidRPr="00193746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shd w:val="clear" w:color="auto" w:fill="FAFAFA"/>
                              </w:rPr>
                              <w:t>termly homework tasks.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421AA9" id="Rounded Rectangle 25" o:spid="_x0000_s1037" style="position:absolute;margin-left:233.6pt;margin-top:19.85pt;width:265.5pt;height:22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" fillcolor="#ffc000 [3207]" strokecolor="black [3200]" strokeweight="3pt">
                <v:stroke joinstyle="miter"/>
                <v:textbox>
                  <w:txbxContent>
                    <w:p w:rsidR="009C2237" w:rsidRDefault="009C2237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</w:p>
                    <w:p w:rsidR="00140751" w:rsidRDefault="00140751" w:rsidP="0014075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</w:pPr>
                      <w:r w:rsidRPr="00140751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u w:val="single"/>
                        </w:rPr>
                        <w:t>Maths</w:t>
                      </w:r>
                    </w:p>
                    <w:p w:rsidR="00140751" w:rsidRPr="00193746" w:rsidRDefault="00193746" w:rsidP="0019374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In Maths, we will be moving onto number and place value, mass and weight</w:t>
                      </w:r>
                      <w:proofErr w:type="gramStart"/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,2D</w:t>
                      </w:r>
                      <w:proofErr w:type="gramEnd"/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 xml:space="preserve"> and 3D shapes, money and multiplication and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division. We will then assess and review at the end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of the term. Please continue to support your child at home with the</w:t>
                      </w:r>
                      <w:r>
                        <w:rPr>
                          <w:rFonts w:ascii="Comic Sans MS" w:hAnsi="Comic Sans MS"/>
                          <w:color w:val="000000"/>
                          <w:sz w:val="48"/>
                          <w:szCs w:val="48"/>
                          <w:shd w:val="clear" w:color="auto" w:fill="FAFAFA"/>
                        </w:rPr>
                        <w:t xml:space="preserve"> </w:t>
                      </w:r>
                      <w:r w:rsidRPr="00193746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shd w:val="clear" w:color="auto" w:fill="FAFAFA"/>
                        </w:rPr>
                        <w:t>termly homework tasks.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0E10A8" w:rsidSect="00140751">
      <w:headerReference w:type="default" r:id="rId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519" w:rsidRDefault="00E15519" w:rsidP="004F5284">
      <w:pPr>
        <w:spacing w:after="0" w:line="240" w:lineRule="auto"/>
      </w:pPr>
      <w:r>
        <w:separator/>
      </w:r>
    </w:p>
  </w:endnote>
  <w:endnote w:type="continuationSeparator" w:id="0">
    <w:p w:rsidR="00E15519" w:rsidRDefault="00E15519" w:rsidP="004F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519" w:rsidRDefault="00E15519" w:rsidP="004F5284">
      <w:pPr>
        <w:spacing w:after="0" w:line="240" w:lineRule="auto"/>
      </w:pPr>
      <w:r>
        <w:separator/>
      </w:r>
    </w:p>
  </w:footnote>
  <w:footnote w:type="continuationSeparator" w:id="0">
    <w:p w:rsidR="00E15519" w:rsidRDefault="00E15519" w:rsidP="004F5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284" w:rsidRPr="004F5284" w:rsidRDefault="00140751" w:rsidP="004F5284">
    <w:pPr>
      <w:pStyle w:val="Header"/>
      <w:jc w:val="center"/>
      <w:rPr>
        <w:rFonts w:ascii="Comic Sans MS" w:hAnsi="Comic Sans MS"/>
        <w:sz w:val="36"/>
        <w:szCs w:val="36"/>
      </w:rPr>
    </w:pPr>
    <w:r>
      <w:rPr>
        <w:rFonts w:ascii="Comic Sans MS" w:hAnsi="Comic Sans MS"/>
        <w:noProof/>
        <w:sz w:val="36"/>
        <w:szCs w:val="36"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10220643</wp:posOffset>
          </wp:positionH>
          <wp:positionV relativeFrom="paragraph">
            <wp:posOffset>-193358</wp:posOffset>
          </wp:positionV>
          <wp:extent cx="800735" cy="80073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tP shei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735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noProof/>
        <w:sz w:val="36"/>
        <w:szCs w:val="36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2285365</wp:posOffset>
          </wp:positionH>
          <wp:positionV relativeFrom="paragraph">
            <wp:posOffset>-193675</wp:posOffset>
          </wp:positionV>
          <wp:extent cx="801158" cy="801158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tP shei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1158" cy="8011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435C">
      <w:rPr>
        <w:rFonts w:ascii="Comic Sans MS" w:hAnsi="Comic Sans MS"/>
        <w:sz w:val="44"/>
        <w:szCs w:val="36"/>
        <w:u w:val="single"/>
      </w:rPr>
      <w:t>Year 1</w:t>
    </w:r>
    <w:r w:rsidR="004F5284" w:rsidRPr="00556ACD">
      <w:rPr>
        <w:rFonts w:ascii="Comic Sans MS" w:hAnsi="Comic Sans MS"/>
        <w:sz w:val="44"/>
        <w:szCs w:val="36"/>
        <w:u w:val="single"/>
      </w:rPr>
      <w:t xml:space="preserve"> Curriculum </w:t>
    </w:r>
    <w:r w:rsidR="004F5284" w:rsidRPr="00556ACD">
      <w:rPr>
        <w:rFonts w:ascii="Comic Sans MS" w:hAnsi="Comic Sans MS"/>
        <w:sz w:val="44"/>
        <w:szCs w:val="44"/>
        <w:u w:val="single"/>
      </w:rPr>
      <w:t>Map</w:t>
    </w:r>
    <w:r w:rsidR="004F5284" w:rsidRPr="00556ACD">
      <w:rPr>
        <w:rFonts w:ascii="Comic Sans MS" w:hAnsi="Comic Sans MS"/>
        <w:sz w:val="44"/>
        <w:szCs w:val="44"/>
      </w:rPr>
      <w:t xml:space="preserve">   </w:t>
    </w:r>
    <w:r w:rsidR="00556ACD" w:rsidRPr="00556ACD">
      <w:rPr>
        <w:rFonts w:ascii="Comic Sans MS" w:hAnsi="Comic Sans MS"/>
        <w:sz w:val="44"/>
        <w:szCs w:val="44"/>
      </w:rPr>
      <w:t xml:space="preserve">          </w:t>
    </w:r>
    <w:r w:rsidR="004F5284" w:rsidRPr="00556ACD">
      <w:rPr>
        <w:rFonts w:ascii="Comic Sans MS" w:hAnsi="Comic Sans MS"/>
        <w:sz w:val="44"/>
        <w:szCs w:val="44"/>
      </w:rPr>
      <w:t xml:space="preserve"> </w:t>
    </w:r>
    <w:r w:rsidR="00193746">
      <w:rPr>
        <w:rFonts w:ascii="Comic Sans MS" w:hAnsi="Comic Sans MS"/>
        <w:sz w:val="44"/>
        <w:szCs w:val="44"/>
        <w:u w:val="single"/>
      </w:rPr>
      <w:t>Spring 2</w:t>
    </w:r>
    <w:r w:rsidR="004F5284" w:rsidRPr="00100271">
      <w:rPr>
        <w:rFonts w:ascii="Comic Sans MS" w:hAnsi="Comic Sans MS"/>
        <w:sz w:val="44"/>
        <w:szCs w:val="44"/>
        <w:u w:val="single"/>
      </w:rPr>
      <w:t xml:space="preserve"> </w:t>
    </w:r>
    <w:r w:rsidR="004F5284" w:rsidRPr="00556ACD">
      <w:rPr>
        <w:rFonts w:ascii="Comic Sans MS" w:hAnsi="Comic Sans MS"/>
        <w:sz w:val="44"/>
        <w:szCs w:val="44"/>
        <w:u w:val="single"/>
      </w:rPr>
      <w:t>202</w:t>
    </w:r>
    <w:r w:rsidR="00D80164">
      <w:rPr>
        <w:rFonts w:ascii="Comic Sans MS" w:hAnsi="Comic Sans MS"/>
        <w:sz w:val="44"/>
        <w:szCs w:val="44"/>
        <w:u w:val="single"/>
      </w:rPr>
      <w:t>5</w:t>
    </w:r>
    <w:r w:rsidR="004F5284" w:rsidRPr="00556ACD">
      <w:rPr>
        <w:rFonts w:ascii="Comic Sans MS" w:hAnsi="Comic Sans MS"/>
        <w:sz w:val="44"/>
        <w:szCs w:val="44"/>
        <w:u w:val="single"/>
      </w:rPr>
      <w:t xml:space="preserve"> </w:t>
    </w:r>
    <w:r w:rsidR="00556ACD" w:rsidRPr="00556ACD">
      <w:rPr>
        <w:rFonts w:ascii="Comic Sans MS" w:hAnsi="Comic Sans MS"/>
        <w:sz w:val="44"/>
        <w:szCs w:val="44"/>
        <w:u w:val="single"/>
      </w:rPr>
      <w:t>–</w:t>
    </w:r>
    <w:r w:rsidR="00D80164">
      <w:rPr>
        <w:rFonts w:ascii="Comic Sans MS" w:hAnsi="Comic Sans MS"/>
        <w:sz w:val="44"/>
        <w:szCs w:val="44"/>
        <w:u w:val="single"/>
      </w:rPr>
      <w:t xml:space="preserve"> 2026</w:t>
    </w:r>
    <w:r w:rsidR="00556ACD">
      <w:rPr>
        <w:rFonts w:ascii="Comic Sans MS" w:hAnsi="Comic Sans MS"/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84"/>
    <w:rsid w:val="00013C1A"/>
    <w:rsid w:val="000E10A8"/>
    <w:rsid w:val="00100271"/>
    <w:rsid w:val="00140751"/>
    <w:rsid w:val="00141E89"/>
    <w:rsid w:val="00193746"/>
    <w:rsid w:val="001942D7"/>
    <w:rsid w:val="001C435C"/>
    <w:rsid w:val="00254741"/>
    <w:rsid w:val="002F5DB6"/>
    <w:rsid w:val="003165B2"/>
    <w:rsid w:val="00446BD5"/>
    <w:rsid w:val="00460DCB"/>
    <w:rsid w:val="00470FAF"/>
    <w:rsid w:val="004C3A7C"/>
    <w:rsid w:val="004D1118"/>
    <w:rsid w:val="004E5DA9"/>
    <w:rsid w:val="004F081E"/>
    <w:rsid w:val="004F5284"/>
    <w:rsid w:val="00507F1D"/>
    <w:rsid w:val="00556ACD"/>
    <w:rsid w:val="005A2CB6"/>
    <w:rsid w:val="00754ECD"/>
    <w:rsid w:val="007C1F03"/>
    <w:rsid w:val="00804A17"/>
    <w:rsid w:val="0083027E"/>
    <w:rsid w:val="008308A0"/>
    <w:rsid w:val="009134E0"/>
    <w:rsid w:val="009636F7"/>
    <w:rsid w:val="009C2237"/>
    <w:rsid w:val="009D1922"/>
    <w:rsid w:val="00A665DF"/>
    <w:rsid w:val="00B90894"/>
    <w:rsid w:val="00BD666F"/>
    <w:rsid w:val="00C0399D"/>
    <w:rsid w:val="00C050BB"/>
    <w:rsid w:val="00D64854"/>
    <w:rsid w:val="00D80164"/>
    <w:rsid w:val="00DA4136"/>
    <w:rsid w:val="00DD7371"/>
    <w:rsid w:val="00E15519"/>
    <w:rsid w:val="00ED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2780C1"/>
  <w15:chartTrackingRefBased/>
  <w15:docId w15:val="{0D376188-2229-4D93-BDA9-9316F060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7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284"/>
  </w:style>
  <w:style w:type="paragraph" w:styleId="Footer">
    <w:name w:val="footer"/>
    <w:basedOn w:val="Normal"/>
    <w:link w:val="FooterChar"/>
    <w:uiPriority w:val="99"/>
    <w:unhideWhenUsed/>
    <w:rsid w:val="004F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284"/>
  </w:style>
  <w:style w:type="character" w:styleId="Strong">
    <w:name w:val="Strong"/>
    <w:basedOn w:val="DefaultParagraphFont"/>
    <w:uiPriority w:val="22"/>
    <w:qFormat/>
    <w:rsid w:val="005A2C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12033, head</dc:creator>
  <cp:keywords/>
  <dc:description/>
  <cp:lastModifiedBy>Hayley Corbishley</cp:lastModifiedBy>
  <cp:revision>2</cp:revision>
  <dcterms:created xsi:type="dcterms:W3CDTF">2025-02-25T17:12:00Z</dcterms:created>
  <dcterms:modified xsi:type="dcterms:W3CDTF">2025-02-25T17:12:00Z</dcterms:modified>
</cp:coreProperties>
</file>